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42"/>
        <w:gridCol w:w="283"/>
        <w:gridCol w:w="567"/>
        <w:gridCol w:w="142"/>
        <w:gridCol w:w="283"/>
        <w:gridCol w:w="1843"/>
        <w:gridCol w:w="851"/>
        <w:gridCol w:w="1842"/>
        <w:gridCol w:w="1843"/>
      </w:tblGrid>
      <w:tr w:rsidR="00B4052E" w:rsidRPr="00EF274A" w14:paraId="2DC24F28" w14:textId="77777777" w:rsidTr="00B75DD6">
        <w:tc>
          <w:tcPr>
            <w:tcW w:w="9498" w:type="dxa"/>
            <w:gridSpan w:val="11"/>
            <w:tcBorders>
              <w:bottom w:val="single" w:sz="6" w:space="0" w:color="auto"/>
            </w:tcBorders>
            <w:shd w:val="clear" w:color="auto" w:fill="FF0000"/>
          </w:tcPr>
          <w:p w14:paraId="46FB3237" w14:textId="77777777" w:rsidR="00B4052E" w:rsidRPr="00BD1335" w:rsidRDefault="00B4052E" w:rsidP="00B75DD6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BD1335">
              <w:rPr>
                <w:rFonts w:ascii="Calibri" w:hAnsi="Calibri" w:cs="Calibri"/>
                <w:b/>
                <w:szCs w:val="24"/>
              </w:rPr>
              <w:t>A</w:t>
            </w:r>
            <w:r>
              <w:rPr>
                <w:rFonts w:ascii="Calibri" w:hAnsi="Calibri" w:cs="Calibri"/>
                <w:b/>
                <w:szCs w:val="24"/>
              </w:rPr>
              <w:t>PPLICATION</w:t>
            </w:r>
            <w:r w:rsidRPr="00BD1335">
              <w:rPr>
                <w:rFonts w:ascii="Calibri" w:hAnsi="Calibri" w:cs="Calibri"/>
                <w:b/>
                <w:szCs w:val="24"/>
              </w:rPr>
              <w:t xml:space="preserve"> TMCA </w:t>
            </w:r>
            <w:r w:rsidR="00B75DD6">
              <w:rPr>
                <w:rFonts w:ascii="Calibri" w:hAnsi="Calibri" w:cs="Calibri"/>
                <w:b/>
                <w:szCs w:val="24"/>
              </w:rPr>
              <w:t>SUPPLY CHAIN</w:t>
            </w:r>
            <w:r w:rsidRPr="00BD1335">
              <w:rPr>
                <w:rFonts w:ascii="Calibri" w:hAnsi="Calibri" w:cs="Calibri"/>
                <w:b/>
                <w:szCs w:val="24"/>
              </w:rPr>
              <w:t xml:space="preserve"> C</w:t>
            </w:r>
            <w:r>
              <w:rPr>
                <w:rFonts w:ascii="Calibri" w:hAnsi="Calibri" w:cs="Calibri"/>
                <w:b/>
                <w:szCs w:val="24"/>
              </w:rPr>
              <w:t>HARTER</w:t>
            </w:r>
          </w:p>
        </w:tc>
      </w:tr>
      <w:tr w:rsidR="00B4052E" w:rsidRPr="00EF274A" w14:paraId="1095E54C" w14:textId="77777777" w:rsidTr="00B75DD6">
        <w:trPr>
          <w:trHeight w:hRule="exact" w:val="144"/>
        </w:trPr>
        <w:tc>
          <w:tcPr>
            <w:tcW w:w="9498" w:type="dxa"/>
            <w:gridSpan w:val="11"/>
            <w:tcBorders>
              <w:left w:val="nil"/>
              <w:right w:val="nil"/>
            </w:tcBorders>
          </w:tcPr>
          <w:p w14:paraId="12638FF2" w14:textId="77777777" w:rsidR="00B4052E" w:rsidRPr="005315F6" w:rsidRDefault="00B4052E" w:rsidP="00B75DD6">
            <w:pPr>
              <w:rPr>
                <w:rFonts w:ascii="Calibri" w:hAnsi="Calibri" w:cs="Calibri"/>
                <w:b/>
              </w:rPr>
            </w:pPr>
          </w:p>
        </w:tc>
      </w:tr>
      <w:tr w:rsidR="00B4052E" w:rsidRPr="00EF274A" w14:paraId="137D48D4" w14:textId="77777777" w:rsidTr="00B75DD6">
        <w:tc>
          <w:tcPr>
            <w:tcW w:w="9498" w:type="dxa"/>
            <w:gridSpan w:val="11"/>
            <w:shd w:val="clear" w:color="auto" w:fill="FF0000"/>
          </w:tcPr>
          <w:p w14:paraId="618A58CB" w14:textId="77777777" w:rsidR="00B4052E" w:rsidRPr="00BD1335" w:rsidRDefault="00B4052E" w:rsidP="00B4052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PROPOSAL INFORMATION</w:t>
            </w:r>
          </w:p>
        </w:tc>
      </w:tr>
      <w:tr w:rsidR="00B4052E" w:rsidRPr="00EF274A" w14:paraId="49159DF2" w14:textId="77777777" w:rsidTr="00B75DD6">
        <w:trPr>
          <w:trHeight w:val="533"/>
        </w:trPr>
        <w:tc>
          <w:tcPr>
            <w:tcW w:w="2694" w:type="dxa"/>
            <w:gridSpan w:val="5"/>
            <w:shd w:val="clear" w:color="auto" w:fill="auto"/>
          </w:tcPr>
          <w:p w14:paraId="485FA1C4" w14:textId="77777777" w:rsidR="00B4052E" w:rsidRPr="005315F6" w:rsidRDefault="00B75DD6" w:rsidP="00B75DD6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Proposer Name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17CDB140" w14:textId="490BB63D" w:rsidR="00B4052E" w:rsidRPr="00B75DD6" w:rsidRDefault="00B4052E" w:rsidP="00B75DD6">
            <w:pPr>
              <w:spacing w:before="120" w:after="120"/>
              <w:rPr>
                <w:rFonts w:ascii="Calibri" w:hAnsi="Calibri" w:cs="Calibri"/>
                <w:color w:val="FF0000"/>
              </w:rPr>
            </w:pPr>
          </w:p>
        </w:tc>
      </w:tr>
      <w:tr w:rsidR="00B4052E" w:rsidRPr="00EF274A" w14:paraId="7A2E830F" w14:textId="77777777" w:rsidTr="00B75DD6">
        <w:trPr>
          <w:trHeight w:val="532"/>
        </w:trPr>
        <w:tc>
          <w:tcPr>
            <w:tcW w:w="2694" w:type="dxa"/>
            <w:gridSpan w:val="5"/>
            <w:shd w:val="clear" w:color="auto" w:fill="auto"/>
          </w:tcPr>
          <w:p w14:paraId="5D592182" w14:textId="77777777" w:rsidR="00B4052E" w:rsidRPr="005315F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TMCA Member Company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3F6754D7" w14:textId="77777777" w:rsidR="00B4052E" w:rsidRPr="00B75DD6" w:rsidRDefault="00B4052E" w:rsidP="00B75DD6">
            <w:pPr>
              <w:spacing w:before="120" w:after="120"/>
              <w:rPr>
                <w:rFonts w:ascii="Calibri" w:hAnsi="Calibri" w:cs="Calibri"/>
                <w:iCs/>
              </w:rPr>
            </w:pPr>
          </w:p>
        </w:tc>
      </w:tr>
      <w:tr w:rsidR="00B4052E" w:rsidRPr="00EF274A" w14:paraId="3559B596" w14:textId="77777777" w:rsidTr="00B75DD6">
        <w:tc>
          <w:tcPr>
            <w:tcW w:w="9498" w:type="dxa"/>
            <w:gridSpan w:val="11"/>
            <w:shd w:val="clear" w:color="auto" w:fill="FF0000"/>
          </w:tcPr>
          <w:p w14:paraId="6566D72D" w14:textId="77777777" w:rsidR="00B4052E" w:rsidRPr="00BD1335" w:rsidRDefault="00B4052E" w:rsidP="00B4052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alibri" w:hAnsi="Calibri" w:cs="Calibri"/>
                <w:b/>
                <w:szCs w:val="24"/>
              </w:rPr>
            </w:pPr>
            <w:r w:rsidRPr="00BD1335">
              <w:rPr>
                <w:rFonts w:ascii="Calibri" w:hAnsi="Calibri" w:cs="Calibri"/>
                <w:b/>
                <w:szCs w:val="24"/>
              </w:rPr>
              <w:t>COMPANY DETAILS</w:t>
            </w:r>
          </w:p>
        </w:tc>
      </w:tr>
      <w:tr w:rsidR="00B4052E" w:rsidRPr="00EF274A" w14:paraId="4F054207" w14:textId="77777777" w:rsidTr="00B75DD6">
        <w:tc>
          <w:tcPr>
            <w:tcW w:w="1702" w:type="dxa"/>
            <w:gridSpan w:val="2"/>
            <w:shd w:val="clear" w:color="auto" w:fill="FFFFFF"/>
          </w:tcPr>
          <w:p w14:paraId="4D9805F8" w14:textId="77777777" w:rsidR="00B4052E" w:rsidRPr="005315F6" w:rsidRDefault="00B4052E" w:rsidP="00B75DD6">
            <w:pPr>
              <w:spacing w:before="120" w:after="12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Company Name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5C29EA10" w14:textId="5A723D9C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4052E" w:rsidRPr="00EF274A" w14:paraId="128D4DE3" w14:textId="77777777" w:rsidTr="00B75DD6">
        <w:tc>
          <w:tcPr>
            <w:tcW w:w="1702" w:type="dxa"/>
            <w:gridSpan w:val="2"/>
            <w:shd w:val="clear" w:color="auto" w:fill="FFFFFF"/>
          </w:tcPr>
          <w:p w14:paraId="17C2D4B2" w14:textId="77777777" w:rsidR="00B4052E" w:rsidRPr="005315F6" w:rsidRDefault="00B4052E" w:rsidP="00B75DD6">
            <w:pPr>
              <w:spacing w:before="120" w:after="12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Trading Address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7769FD55" w14:textId="77777777" w:rsidR="00B4052E" w:rsidRDefault="00B4052E" w:rsidP="00B61C6C">
            <w:pPr>
              <w:spacing w:after="0"/>
              <w:rPr>
                <w:rFonts w:ascii="Calibri" w:hAnsi="Calibri" w:cs="Calibri"/>
              </w:rPr>
            </w:pPr>
          </w:p>
          <w:p w14:paraId="7DB48CDF" w14:textId="0246F678" w:rsidR="00D45D55" w:rsidRPr="005315F6" w:rsidRDefault="00D45D55" w:rsidP="00B61C6C">
            <w:pPr>
              <w:spacing w:after="0"/>
              <w:rPr>
                <w:rFonts w:ascii="Calibri" w:hAnsi="Calibri" w:cs="Calibri"/>
              </w:rPr>
            </w:pPr>
          </w:p>
        </w:tc>
      </w:tr>
      <w:tr w:rsidR="00B4052E" w:rsidRPr="00EF274A" w14:paraId="54628998" w14:textId="77777777" w:rsidTr="00B75DD6">
        <w:tc>
          <w:tcPr>
            <w:tcW w:w="1702" w:type="dxa"/>
            <w:gridSpan w:val="2"/>
            <w:shd w:val="clear" w:color="auto" w:fill="FFFFFF"/>
          </w:tcPr>
          <w:p w14:paraId="51F1AF24" w14:textId="77777777" w:rsidR="00B4052E" w:rsidRPr="005315F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</w:t>
            </w:r>
          </w:p>
        </w:tc>
        <w:tc>
          <w:tcPr>
            <w:tcW w:w="326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FD8E254" w14:textId="767B3E44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FFFFFF"/>
          </w:tcPr>
          <w:p w14:paraId="7E6F79B8" w14:textId="77777777" w:rsidR="00B4052E" w:rsidRPr="005315F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59D7372" w14:textId="5A6DDDF7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4052E" w:rsidRPr="00EF274A" w14:paraId="4DB0A6F1" w14:textId="77777777" w:rsidTr="00B75DD6">
        <w:trPr>
          <w:trHeight w:val="510"/>
        </w:trPr>
        <w:tc>
          <w:tcPr>
            <w:tcW w:w="170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3457A5D" w14:textId="77777777" w:rsidR="00B4052E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</w:t>
            </w:r>
            <w:r w:rsidR="00B4052E" w:rsidRPr="005315F6">
              <w:rPr>
                <w:rFonts w:ascii="Calibri" w:hAnsi="Calibri" w:cs="Calibri"/>
              </w:rPr>
              <w:t>site</w:t>
            </w:r>
          </w:p>
        </w:tc>
        <w:tc>
          <w:tcPr>
            <w:tcW w:w="326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741C12" w14:textId="53ABF3D4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065DA06" w14:textId="77777777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Email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E69D8D8" w14:textId="6F884156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4052E" w:rsidRPr="00EF274A" w14:paraId="4D383BCC" w14:textId="77777777" w:rsidTr="00B75DD6">
        <w:trPr>
          <w:trHeight w:val="545"/>
        </w:trPr>
        <w:tc>
          <w:tcPr>
            <w:tcW w:w="1702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D01488A" w14:textId="77777777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Contact Name</w:t>
            </w:r>
          </w:p>
        </w:tc>
        <w:tc>
          <w:tcPr>
            <w:tcW w:w="7796" w:type="dxa"/>
            <w:gridSpan w:val="9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5489992" w14:textId="2FE7C572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4052E" w:rsidRPr="00EF274A" w14:paraId="453D9CA8" w14:textId="77777777" w:rsidTr="00B75DD6">
        <w:tc>
          <w:tcPr>
            <w:tcW w:w="1702" w:type="dxa"/>
            <w:gridSpan w:val="2"/>
            <w:shd w:val="clear" w:color="auto" w:fill="FFFFFF"/>
          </w:tcPr>
          <w:p w14:paraId="015ADF13" w14:textId="77777777" w:rsidR="00B4052E" w:rsidRPr="005315F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Established</w:t>
            </w:r>
          </w:p>
        </w:tc>
        <w:tc>
          <w:tcPr>
            <w:tcW w:w="7796" w:type="dxa"/>
            <w:gridSpan w:val="9"/>
            <w:shd w:val="clear" w:color="auto" w:fill="FFFFFF"/>
            <w:vAlign w:val="center"/>
          </w:tcPr>
          <w:p w14:paraId="162C86D7" w14:textId="7D1EAD2A" w:rsidR="00B4052E" w:rsidRPr="005315F6" w:rsidRDefault="00B4052E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089F69FB" w14:textId="77777777" w:rsidTr="00B75DD6">
        <w:tc>
          <w:tcPr>
            <w:tcW w:w="3119" w:type="dxa"/>
            <w:gridSpan w:val="7"/>
            <w:shd w:val="clear" w:color="auto" w:fill="FFFFFF"/>
            <w:vAlign w:val="center"/>
          </w:tcPr>
          <w:p w14:paraId="67AFA0FF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 Number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57C05590" w14:textId="22CFE9F9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24FD67F4" w14:textId="77777777" w:rsidTr="00B75DD6">
        <w:tc>
          <w:tcPr>
            <w:tcW w:w="3119" w:type="dxa"/>
            <w:gridSpan w:val="7"/>
            <w:shd w:val="clear" w:color="auto" w:fill="FFFFFF"/>
            <w:vAlign w:val="center"/>
          </w:tcPr>
          <w:p w14:paraId="66B16E8A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Registration Number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3FEA925A" w14:textId="77777777" w:rsidR="00B75DD6" w:rsidRPr="005315F6" w:rsidRDefault="00B61C6C" w:rsidP="00B75DD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11018501</w:t>
            </w:r>
          </w:p>
        </w:tc>
      </w:tr>
      <w:tr w:rsidR="00B75DD6" w:rsidRPr="00EF274A" w14:paraId="45F92A5A" w14:textId="77777777" w:rsidTr="00B75DD6">
        <w:tc>
          <w:tcPr>
            <w:tcW w:w="3119" w:type="dxa"/>
            <w:gridSpan w:val="7"/>
            <w:shd w:val="clear" w:color="auto" w:fill="FFFFFF"/>
            <w:vAlign w:val="center"/>
          </w:tcPr>
          <w:p w14:paraId="2889CCA4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 Tax Ref (UTR)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497C709E" w14:textId="65AAE5FF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133414EC" w14:textId="77777777" w:rsidTr="00B75DD6">
        <w:tc>
          <w:tcPr>
            <w:tcW w:w="3119" w:type="dxa"/>
            <w:gridSpan w:val="7"/>
            <w:shd w:val="clear" w:color="auto" w:fill="FFFFFF"/>
            <w:vAlign w:val="center"/>
          </w:tcPr>
          <w:p w14:paraId="02DA8715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 w:rsidRPr="00B75DD6">
              <w:rPr>
                <w:rFonts w:ascii="Calibri" w:hAnsi="Calibri" w:cs="Calibri"/>
              </w:rPr>
              <w:t>National Insurance Numb</w:t>
            </w:r>
            <w:r>
              <w:rPr>
                <w:rFonts w:ascii="Calibri" w:hAnsi="Calibri" w:cs="Calibri"/>
              </w:rPr>
              <w:t>er (Sole Traders, Partnerships)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147CCF94" w14:textId="77777777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593BDF11" w14:textId="77777777" w:rsidTr="00B75DD6">
        <w:trPr>
          <w:trHeight w:val="1935"/>
        </w:trPr>
        <w:tc>
          <w:tcPr>
            <w:tcW w:w="3119" w:type="dxa"/>
            <w:gridSpan w:val="7"/>
            <w:shd w:val="clear" w:color="auto" w:fill="FFFFFF"/>
            <w:vAlign w:val="center"/>
          </w:tcPr>
          <w:p w14:paraId="50135609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 w:rsidRPr="00B75DD6">
              <w:rPr>
                <w:rFonts w:ascii="Calibri" w:hAnsi="Calibri" w:cs="Calibri"/>
              </w:rPr>
              <w:t>Provide details of any current or previous direct</w:t>
            </w:r>
            <w:r>
              <w:rPr>
                <w:rFonts w:ascii="Calibri" w:hAnsi="Calibri" w:cs="Calibri"/>
              </w:rPr>
              <w:t>orships of any other businesses within the TM industry.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10D868DF" w14:textId="4BC347C7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49E47C38" w14:textId="77777777" w:rsidTr="00B75DD6">
        <w:trPr>
          <w:trHeight w:val="1977"/>
        </w:trPr>
        <w:tc>
          <w:tcPr>
            <w:tcW w:w="3119" w:type="dxa"/>
            <w:gridSpan w:val="7"/>
            <w:shd w:val="clear" w:color="auto" w:fill="FFFFFF"/>
            <w:vAlign w:val="center"/>
          </w:tcPr>
          <w:p w14:paraId="68E987E2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there any potential conflicts of interest by your company or directors by being a member of the TMCA Supply Chain Charter? </w:t>
            </w:r>
          </w:p>
          <w:p w14:paraId="620EDAD7" w14:textId="77777777" w:rsidR="00B75DD6" w:rsidRP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provide details.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14:paraId="6EEE5FF7" w14:textId="1F74A9F1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4FDCCB29" w14:textId="77777777" w:rsidTr="00B75DD6">
        <w:trPr>
          <w:trHeight w:val="575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5D7E42FD" w14:textId="77777777" w:rsidR="00B75DD6" w:rsidRPr="00B75DD6" w:rsidRDefault="00B75DD6" w:rsidP="00B75DD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 w:rsidRPr="00B75DD6">
              <w:rPr>
                <w:rFonts w:ascii="Calibri" w:hAnsi="Calibri" w:cs="Calibri"/>
                <w:b/>
              </w:rPr>
              <w:lastRenderedPageBreak/>
              <w:t xml:space="preserve">RESOURCE DETAILS </w:t>
            </w:r>
          </w:p>
        </w:tc>
      </w:tr>
      <w:tr w:rsidR="00B75DD6" w:rsidRPr="00EF274A" w14:paraId="0D5704A6" w14:textId="77777777" w:rsidTr="00B75DD6">
        <w:tc>
          <w:tcPr>
            <w:tcW w:w="1844" w:type="dxa"/>
            <w:gridSpan w:val="3"/>
            <w:shd w:val="clear" w:color="auto" w:fill="FFFFFF"/>
          </w:tcPr>
          <w:p w14:paraId="646AC945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12A/B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6FB8530D" w14:textId="27E7FCCA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65165588" w14:textId="77777777" w:rsidTr="00B75DD6">
        <w:tc>
          <w:tcPr>
            <w:tcW w:w="1844" w:type="dxa"/>
            <w:gridSpan w:val="3"/>
            <w:shd w:val="clear" w:color="auto" w:fill="FFFFFF"/>
          </w:tcPr>
          <w:p w14:paraId="5E5A0F92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12C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401447E1" w14:textId="09D9A6CE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4FE7376E" w14:textId="77777777" w:rsidTr="00B75DD6">
        <w:tc>
          <w:tcPr>
            <w:tcW w:w="1844" w:type="dxa"/>
            <w:gridSpan w:val="3"/>
            <w:shd w:val="clear" w:color="auto" w:fill="FFFFFF"/>
          </w:tcPr>
          <w:p w14:paraId="24DC3799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12D Operatives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2F4D9F5B" w14:textId="3771AA14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0D7FC42F" w14:textId="77777777" w:rsidTr="00B75DD6">
        <w:tc>
          <w:tcPr>
            <w:tcW w:w="1844" w:type="dxa"/>
            <w:gridSpan w:val="3"/>
            <w:shd w:val="clear" w:color="auto" w:fill="FFFFFF"/>
          </w:tcPr>
          <w:p w14:paraId="74465AD6" w14:textId="77777777" w:rsidR="00B75DD6" w:rsidRDefault="00B75DD6" w:rsidP="00B75DD6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Trainees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4A17C8D1" w14:textId="13812435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B75DD6" w:rsidRPr="00EF274A" w14:paraId="03A85455" w14:textId="77777777" w:rsidTr="00E97057">
        <w:tc>
          <w:tcPr>
            <w:tcW w:w="1844" w:type="dxa"/>
            <w:gridSpan w:val="3"/>
            <w:shd w:val="clear" w:color="auto" w:fill="FFFFFF"/>
          </w:tcPr>
          <w:p w14:paraId="7995F2C6" w14:textId="77777777" w:rsidR="00B75DD6" w:rsidRDefault="00B75DD6" w:rsidP="00E97057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Office </w:t>
            </w:r>
            <w:r w:rsidR="00E97057">
              <w:rPr>
                <w:rFonts w:ascii="Calibri" w:hAnsi="Calibri" w:cs="Calibri"/>
              </w:rPr>
              <w:t>or Support</w:t>
            </w:r>
          </w:p>
        </w:tc>
        <w:tc>
          <w:tcPr>
            <w:tcW w:w="7654" w:type="dxa"/>
            <w:gridSpan w:val="8"/>
            <w:shd w:val="clear" w:color="auto" w:fill="FFFFFF"/>
            <w:vAlign w:val="center"/>
          </w:tcPr>
          <w:p w14:paraId="088F7C83" w14:textId="5C56BD13" w:rsidR="00B75DD6" w:rsidRPr="005315F6" w:rsidRDefault="00B75DD6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0A9EFED0" w14:textId="77777777" w:rsidTr="00E97057">
        <w:trPr>
          <w:trHeight w:val="569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6BB7F0D5" w14:textId="77777777" w:rsidR="00E97057" w:rsidRPr="00E97057" w:rsidRDefault="00E97057" w:rsidP="00E970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 w:rsidRPr="00E97057">
              <w:rPr>
                <w:rFonts w:ascii="Calibri" w:hAnsi="Calibri" w:cs="Calibri"/>
                <w:b/>
              </w:rPr>
              <w:t>INSURANCE</w:t>
            </w:r>
          </w:p>
        </w:tc>
      </w:tr>
      <w:tr w:rsidR="00E97057" w:rsidRPr="00EF274A" w14:paraId="177C08DB" w14:textId="77777777" w:rsidTr="00E97057">
        <w:trPr>
          <w:trHeight w:val="615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14:paraId="10A2268A" w14:textId="77777777" w:rsidR="00E97057" w:rsidRDefault="00E97057" w:rsidP="00E97057">
            <w:pPr>
              <w:spacing w:before="120" w:after="12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Employers Liability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37AD3FB8" w14:textId="77777777" w:rsidR="00E97057" w:rsidRDefault="00E97057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Insurer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0C72498B" w14:textId="3C4140D1" w:rsidR="00E97057" w:rsidRPr="005315F6" w:rsidRDefault="00E97057" w:rsidP="00E97057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310073AC" w14:textId="77777777" w:rsidTr="00E97057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0C6C653F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3574D164" w14:textId="77777777" w:rsidR="00E97057" w:rsidRDefault="00E97057" w:rsidP="00E97057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Policy Number</w:t>
            </w:r>
            <w:r w:rsidRPr="00E97057">
              <w:rPr>
                <w:rFonts w:ascii="Calibri" w:hAnsi="Calibri" w:cs="Calibri"/>
              </w:rPr>
              <w:tab/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5D91C94F" w14:textId="77777777" w:rsidR="00B61C6C" w:rsidRDefault="00B61C6C" w:rsidP="00B61C6C">
            <w:pPr>
              <w:pStyle w:val="Default"/>
            </w:pPr>
          </w:p>
          <w:p w14:paraId="3CE4CFB0" w14:textId="353F08AE" w:rsidR="00E97057" w:rsidRDefault="00B61C6C" w:rsidP="00B61C6C">
            <w:pPr>
              <w:spacing w:before="120" w:after="120"/>
              <w:rPr>
                <w:rFonts w:ascii="Calibri" w:hAnsi="Calibri" w:cs="Calibri"/>
              </w:rPr>
            </w:pPr>
            <w:r>
              <w:t xml:space="preserve"> </w:t>
            </w:r>
          </w:p>
        </w:tc>
      </w:tr>
      <w:tr w:rsidR="00E97057" w:rsidRPr="00EF274A" w14:paraId="53A173FB" w14:textId="77777777" w:rsidTr="00E97057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79625410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4C3FEE0F" w14:textId="77777777" w:rsidR="00E97057" w:rsidRDefault="00E97057" w:rsidP="00E97057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Expiry Date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4B9CA637" w14:textId="2A1036CC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97057" w:rsidRPr="00EF274A" w14:paraId="2755A985" w14:textId="77777777" w:rsidTr="00E97057">
        <w:trPr>
          <w:trHeight w:val="615"/>
        </w:trPr>
        <w:tc>
          <w:tcPr>
            <w:tcW w:w="851" w:type="dxa"/>
            <w:vMerge/>
            <w:shd w:val="clear" w:color="auto" w:fill="FFFFFF"/>
          </w:tcPr>
          <w:p w14:paraId="73EB4284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2363B618" w14:textId="77777777" w:rsidR="00E97057" w:rsidRDefault="00E97057" w:rsidP="00E97057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Limit of Indemnity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434D7F2D" w14:textId="77777777" w:rsidR="00B61C6C" w:rsidRPr="00B61C6C" w:rsidRDefault="00B61C6C" w:rsidP="00B6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4ADA1" w14:textId="0ED150D3" w:rsidR="00E97057" w:rsidRDefault="00E97057" w:rsidP="00B61C6C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E97057" w:rsidRPr="00EF274A" w14:paraId="47573260" w14:textId="77777777" w:rsidTr="00E97057">
        <w:trPr>
          <w:trHeight w:val="586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14:paraId="1C55175B" w14:textId="77777777" w:rsidR="00E97057" w:rsidRDefault="00E97057" w:rsidP="00E9705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Liability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076DAED7" w14:textId="77777777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Insurer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15D92B1A" w14:textId="2CA5021D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654B1D4D" w14:textId="77777777" w:rsidTr="00E97057">
        <w:trPr>
          <w:trHeight w:val="551"/>
        </w:trPr>
        <w:tc>
          <w:tcPr>
            <w:tcW w:w="851" w:type="dxa"/>
            <w:vMerge/>
            <w:shd w:val="clear" w:color="auto" w:fill="FFFFFF"/>
          </w:tcPr>
          <w:p w14:paraId="773473F9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32521543" w14:textId="77777777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Policy Number</w:t>
            </w:r>
            <w:r w:rsidRPr="00E97057">
              <w:rPr>
                <w:rFonts w:ascii="Calibri" w:hAnsi="Calibri" w:cs="Calibri"/>
              </w:rPr>
              <w:tab/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12068448" w14:textId="77777777" w:rsidR="00B61C6C" w:rsidRDefault="00B61C6C" w:rsidP="00B61C6C">
            <w:pPr>
              <w:pStyle w:val="Default"/>
            </w:pPr>
          </w:p>
          <w:p w14:paraId="1F0D88F0" w14:textId="12F0E926" w:rsidR="00E97057" w:rsidRPr="005315F6" w:rsidRDefault="00B61C6C" w:rsidP="00B61C6C">
            <w:pPr>
              <w:spacing w:after="0"/>
              <w:rPr>
                <w:rFonts w:ascii="Calibri" w:hAnsi="Calibri" w:cs="Calibri"/>
              </w:rPr>
            </w:pPr>
            <w:r>
              <w:t xml:space="preserve"> </w:t>
            </w:r>
          </w:p>
        </w:tc>
      </w:tr>
      <w:tr w:rsidR="00E97057" w:rsidRPr="00EF274A" w14:paraId="4E9867E2" w14:textId="77777777" w:rsidTr="00E97057">
        <w:trPr>
          <w:trHeight w:val="546"/>
        </w:trPr>
        <w:tc>
          <w:tcPr>
            <w:tcW w:w="851" w:type="dxa"/>
            <w:vMerge/>
            <w:shd w:val="clear" w:color="auto" w:fill="FFFFFF"/>
          </w:tcPr>
          <w:p w14:paraId="0DB00312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347272D3" w14:textId="77777777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Expiry Date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25ABE5B7" w14:textId="4A13DCE6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419A8CEF" w14:textId="77777777" w:rsidTr="00E97057">
        <w:trPr>
          <w:trHeight w:val="568"/>
        </w:trPr>
        <w:tc>
          <w:tcPr>
            <w:tcW w:w="851" w:type="dxa"/>
            <w:vMerge/>
            <w:shd w:val="clear" w:color="auto" w:fill="FFFFFF"/>
          </w:tcPr>
          <w:p w14:paraId="47D6311A" w14:textId="77777777" w:rsidR="00E97057" w:rsidRDefault="00E97057" w:rsidP="00E97057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7F2690C7" w14:textId="77777777" w:rsidR="00E97057" w:rsidRPr="005315F6" w:rsidRDefault="00E97057" w:rsidP="00B75DD6">
            <w:pPr>
              <w:spacing w:after="0"/>
              <w:rPr>
                <w:rFonts w:ascii="Calibri" w:hAnsi="Calibri" w:cs="Calibri"/>
              </w:rPr>
            </w:pPr>
            <w:r w:rsidRPr="00E97057">
              <w:rPr>
                <w:rFonts w:ascii="Calibri" w:hAnsi="Calibri" w:cs="Calibri"/>
              </w:rPr>
              <w:t>Limit of Indemnity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14:paraId="058D1670" w14:textId="77777777" w:rsidR="00B61C6C" w:rsidRPr="00B61C6C" w:rsidRDefault="00B61C6C" w:rsidP="00B6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A268C8" w14:textId="1AE64DB9" w:rsidR="00E97057" w:rsidRPr="005315F6" w:rsidRDefault="00E97057" w:rsidP="00B61C6C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443FBF61" w14:textId="77777777" w:rsidTr="00E97057">
        <w:trPr>
          <w:trHeight w:val="568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611D8337" w14:textId="77777777" w:rsidR="00E97057" w:rsidRPr="00E97057" w:rsidRDefault="002C3971" w:rsidP="00E9705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ACCREDITATIONS AND POLICIES</w:t>
            </w:r>
          </w:p>
        </w:tc>
      </w:tr>
      <w:tr w:rsidR="00E97057" w:rsidRPr="00EF274A" w14:paraId="2B5D4398" w14:textId="77777777" w:rsidTr="00E97057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5C9DC361" w14:textId="77777777" w:rsidR="00E97057" w:rsidRPr="005315F6" w:rsidRDefault="00E97057" w:rsidP="002C397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</w:t>
            </w:r>
            <w:r w:rsidR="002C3971">
              <w:rPr>
                <w:rFonts w:ascii="Calibri" w:hAnsi="Calibri" w:cs="Calibri"/>
              </w:rPr>
              <w:t>confirm</w:t>
            </w:r>
            <w:r>
              <w:rPr>
                <w:rFonts w:ascii="Calibri" w:hAnsi="Calibri" w:cs="Calibri"/>
              </w:rPr>
              <w:t xml:space="preserve"> if you have any of the following:</w:t>
            </w:r>
          </w:p>
        </w:tc>
      </w:tr>
      <w:tr w:rsidR="00E97057" w:rsidRPr="00EF274A" w14:paraId="75B6C7BD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33F6F284" w14:textId="77777777" w:rsidR="00E97057" w:rsidRPr="00E97057" w:rsidRDefault="00E97057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45001 or 18001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C272B1" w14:textId="164C856A" w:rsidR="00E97057" w:rsidRPr="005315F6" w:rsidRDefault="00E97057" w:rsidP="00D45D55">
            <w:pPr>
              <w:spacing w:after="0"/>
              <w:rPr>
                <w:rFonts w:ascii="Calibri" w:hAnsi="Calibri" w:cs="Calibri"/>
              </w:rPr>
            </w:pPr>
          </w:p>
        </w:tc>
      </w:tr>
      <w:tr w:rsidR="00E97057" w:rsidRPr="00EF274A" w14:paraId="52D3078F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0199CE5" w14:textId="77777777" w:rsidR="00E97057" w:rsidRPr="00E97057" w:rsidRDefault="00E97057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SSIP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A49AC9" w14:textId="3D957006" w:rsidR="00E97057" w:rsidRPr="005315F6" w:rsidRDefault="00E97057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97057" w:rsidRPr="00EF274A" w14:paraId="50E3CB70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4D5C7DA" w14:textId="77777777" w:rsidR="00E97057" w:rsidRPr="00E97057" w:rsidRDefault="00E97057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60B3F0" w14:textId="2D56570D" w:rsidR="00E97057" w:rsidRPr="005315F6" w:rsidRDefault="00E97057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97057" w:rsidRPr="00EF274A" w14:paraId="231649AD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E006BF1" w14:textId="77777777" w:rsidR="00E97057" w:rsidRPr="00E97057" w:rsidRDefault="00E97057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Constructionline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39D7BE" w14:textId="55EBCA20" w:rsidR="00E97057" w:rsidRPr="005315F6" w:rsidRDefault="00E97057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3D56F321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915276D" w14:textId="77777777" w:rsidR="002C3971" w:rsidRDefault="00404E9F" w:rsidP="00E9705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Achilles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963AB5" w14:textId="737E5945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43617B6E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BBA121D" w14:textId="77777777" w:rsidR="002C3971" w:rsidRDefault="002C3971" w:rsidP="002C3971">
            <w:pPr>
              <w:spacing w:after="0"/>
              <w:rPr>
                <w:rFonts w:ascii="Calibri" w:hAnsi="Calibri" w:cs="Calibri"/>
              </w:rPr>
            </w:pPr>
            <w:r w:rsidRPr="002C3971">
              <w:rPr>
                <w:rFonts w:ascii="Calibri" w:hAnsi="Calibri" w:cs="Calibri"/>
              </w:rPr>
              <w:t>Do you have a Health &amp; Safety Policy?</w:t>
            </w:r>
            <w:r>
              <w:rPr>
                <w:rFonts w:ascii="Calibri" w:hAnsi="Calibri" w:cs="Calibri"/>
              </w:rPr>
              <w:t xml:space="preserve"> (Only applicable if 5 Employees or More)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55D1E1" w14:textId="003FBFE2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0B6F2BFA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0DC90ADF" w14:textId="77777777" w:rsidR="002C3971" w:rsidRDefault="002C3971" w:rsidP="002C3971">
            <w:pPr>
              <w:spacing w:after="0"/>
              <w:rPr>
                <w:rFonts w:ascii="Calibri" w:hAnsi="Calibri" w:cs="Calibri"/>
              </w:rPr>
            </w:pPr>
            <w:r w:rsidRPr="002C3971">
              <w:rPr>
                <w:rFonts w:ascii="Calibri" w:hAnsi="Calibri" w:cs="Calibri"/>
              </w:rPr>
              <w:t>Do you have a Drug &amp; Alcohol testing Policy?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B2D3AB" w14:textId="10C15BD7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5539F1FE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2F6DC2E" w14:textId="77777777" w:rsidR="002C3971" w:rsidRDefault="002C3971" w:rsidP="002C3971">
            <w:pPr>
              <w:spacing w:after="0"/>
              <w:rPr>
                <w:rFonts w:ascii="Calibri" w:hAnsi="Calibri" w:cs="Calibri"/>
              </w:rPr>
            </w:pPr>
            <w:r w:rsidRPr="002C3971">
              <w:rPr>
                <w:rFonts w:ascii="Calibri" w:hAnsi="Calibri" w:cs="Calibri"/>
              </w:rPr>
              <w:t xml:space="preserve">Do you have a </w:t>
            </w:r>
            <w:r>
              <w:rPr>
                <w:rFonts w:ascii="Calibri" w:hAnsi="Calibri" w:cs="Calibri"/>
              </w:rPr>
              <w:t>Working Time</w:t>
            </w:r>
            <w:r w:rsidRPr="002C3971">
              <w:rPr>
                <w:rFonts w:ascii="Calibri" w:hAnsi="Calibri" w:cs="Calibri"/>
              </w:rPr>
              <w:t xml:space="preserve"> Policy </w:t>
            </w:r>
            <w:r>
              <w:rPr>
                <w:rFonts w:ascii="Calibri" w:hAnsi="Calibri" w:cs="Calibri"/>
              </w:rPr>
              <w:t>and Fatigue Management Policy for the monitoring and management of working hours?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6999B2" w14:textId="76A4C4B1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79F9FCC9" w14:textId="77777777" w:rsidTr="002C3971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2B057D2F" w14:textId="77777777" w:rsidR="002C3971" w:rsidRDefault="002C3971" w:rsidP="00E97057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Do you have a GDPR Policy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A03ABC" w14:textId="24C15EE6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C3971" w:rsidRPr="00EF274A" w14:paraId="35BB5D57" w14:textId="77777777" w:rsidTr="00A65543">
        <w:trPr>
          <w:trHeight w:val="568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06639798" w14:textId="77777777" w:rsidR="002C3971" w:rsidRPr="002C3971" w:rsidRDefault="00A65543" w:rsidP="002C39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PERSONNEL</w:t>
            </w:r>
            <w:r w:rsidR="002C3971" w:rsidRPr="002C3971">
              <w:rPr>
                <w:rFonts w:ascii="Calibri" w:hAnsi="Calibri" w:cs="Calibri"/>
                <w:b/>
              </w:rPr>
              <w:t xml:space="preserve"> ARRANGEMENTS</w:t>
            </w:r>
          </w:p>
        </w:tc>
      </w:tr>
      <w:tr w:rsidR="002C3971" w:rsidRPr="00EF274A" w14:paraId="07E6ECD6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6FF89224" w14:textId="77777777" w:rsidR="002C3971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 xml:space="preserve">Do you carry out inductions with </w:t>
            </w:r>
            <w:r>
              <w:rPr>
                <w:rFonts w:ascii="Calibri" w:hAnsi="Calibri" w:cs="Calibri"/>
              </w:rPr>
              <w:t>all personnel</w:t>
            </w:r>
            <w:r w:rsidRPr="005315F6">
              <w:rPr>
                <w:rFonts w:ascii="Calibri" w:hAnsi="Calibri" w:cs="Calibri"/>
              </w:rPr>
              <w:t>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0B707B" w14:textId="747BEC82" w:rsidR="002C3971" w:rsidRPr="005315F6" w:rsidRDefault="002C3971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0BC9E697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1189287" w14:textId="77777777" w:rsidR="00A65543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Do you maintain a training matrix</w:t>
            </w:r>
            <w:r>
              <w:rPr>
                <w:rFonts w:ascii="Calibri" w:hAnsi="Calibri" w:cs="Calibri"/>
              </w:rPr>
              <w:t xml:space="preserve"> for the personnel you provide</w:t>
            </w:r>
            <w:r w:rsidRPr="005315F6">
              <w:rPr>
                <w:rFonts w:ascii="Calibri" w:hAnsi="Calibri" w:cs="Calibri"/>
              </w:rPr>
              <w:t>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BA1524" w14:textId="2E91CCA7" w:rsidR="00A65543" w:rsidRPr="005315F6" w:rsidRDefault="00A65543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0047153E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5B9FE088" w14:textId="77777777" w:rsidR="00A65543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you provide in house </w:t>
            </w:r>
            <w:proofErr w:type="gramStart"/>
            <w:r>
              <w:rPr>
                <w:rFonts w:ascii="Calibri" w:hAnsi="Calibri" w:cs="Calibri"/>
              </w:rPr>
              <w:t>tool box</w:t>
            </w:r>
            <w:proofErr w:type="gramEnd"/>
            <w:r>
              <w:rPr>
                <w:rFonts w:ascii="Calibri" w:hAnsi="Calibri" w:cs="Calibri"/>
              </w:rPr>
              <w:t xml:space="preserve"> talks or cascade third party ones to your personnel?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75ABA8" w14:textId="2094CB4A" w:rsidR="00A65543" w:rsidRPr="005315F6" w:rsidRDefault="00A65543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3BC6B254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2068A65" w14:textId="77777777" w:rsidR="00A65543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Do all personnel you will provide to TMCA members hold a Safety Critical Medical?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F8183E" w14:textId="6FC072AC" w:rsidR="00A65543" w:rsidRPr="005315F6" w:rsidRDefault="00A65543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1FA36FAB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50B41602" w14:textId="77777777" w:rsidR="00A65543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 w:rsidRPr="005315F6">
              <w:rPr>
                <w:rFonts w:ascii="Calibri" w:hAnsi="Calibri" w:cs="Calibri"/>
              </w:rPr>
              <w:t>Do you undertake Drug &amp; Alcohol Testing/Screening of your employees?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D2E3C" w14:textId="172774D1" w:rsidR="00A65543" w:rsidRPr="005315F6" w:rsidRDefault="00A65543" w:rsidP="00B61C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7A67A496" w14:textId="77777777" w:rsidTr="00A65543">
        <w:trPr>
          <w:trHeight w:val="568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5BFFAB9E" w14:textId="77777777" w:rsidR="00A65543" w:rsidRPr="00A65543" w:rsidRDefault="00A65543" w:rsidP="00A6554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PREVIOUS EXPERIENCE AND </w:t>
            </w:r>
            <w:r w:rsidRPr="00A65543">
              <w:rPr>
                <w:rFonts w:ascii="Calibri" w:hAnsi="Calibri" w:cs="Calibri"/>
                <w:b/>
              </w:rPr>
              <w:t>REFERENCES</w:t>
            </w:r>
          </w:p>
        </w:tc>
      </w:tr>
      <w:tr w:rsidR="00A65543" w:rsidRPr="00EF274A" w14:paraId="4BCB3E68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752206AD" w14:textId="77777777" w:rsidR="00A65543" w:rsidRPr="00E97057" w:rsidRDefault="00A65543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many years have you provided TM </w:t>
            </w:r>
            <w:r w:rsidR="00EC2116">
              <w:rPr>
                <w:rFonts w:ascii="Calibri" w:hAnsi="Calibri" w:cs="Calibri"/>
              </w:rPr>
              <w:t>personnel to the industry?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67022D" w14:textId="5FB93CBB" w:rsidR="00A65543" w:rsidRPr="005315F6" w:rsidRDefault="00A65543" w:rsidP="00EC21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65543" w:rsidRPr="00EF274A" w14:paraId="4038A102" w14:textId="77777777" w:rsidTr="00EC2116">
        <w:trPr>
          <w:trHeight w:val="568"/>
        </w:trPr>
        <w:tc>
          <w:tcPr>
            <w:tcW w:w="7655" w:type="dxa"/>
            <w:gridSpan w:val="10"/>
            <w:shd w:val="clear" w:color="auto" w:fill="FFFFFF"/>
            <w:vAlign w:val="center"/>
          </w:tcPr>
          <w:p w14:paraId="4F25EF40" w14:textId="77777777" w:rsidR="00A65543" w:rsidRPr="00E97057" w:rsidRDefault="00EC2116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happy for us to contact the references provided below?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58516C" w14:textId="23F156ED" w:rsidR="00A65543" w:rsidRPr="005315F6" w:rsidRDefault="00A65543" w:rsidP="000B5AD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C2116" w:rsidRPr="00EF274A" w14:paraId="3C1D4C24" w14:textId="77777777" w:rsidTr="00546BEE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57859E78" w14:textId="77777777" w:rsidR="00EC2116" w:rsidRPr="005315F6" w:rsidRDefault="00EC2116" w:rsidP="00B75DD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Reference 1</w:t>
            </w:r>
          </w:p>
        </w:tc>
      </w:tr>
      <w:tr w:rsidR="00A65543" w:rsidRPr="00EF274A" w14:paraId="6924F9FC" w14:textId="77777777" w:rsidTr="00EC2116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4AFEE628" w14:textId="77777777" w:rsidR="00A65543" w:rsidRPr="00E97057" w:rsidRDefault="00EC2116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2FD067A5" w14:textId="64C76E91" w:rsidR="00A65543" w:rsidRPr="005315F6" w:rsidRDefault="00A65543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A65543" w:rsidRPr="00EF274A" w14:paraId="56B66887" w14:textId="77777777" w:rsidTr="00EC2116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4A97189B" w14:textId="77777777" w:rsidR="00A65543" w:rsidRPr="00E97057" w:rsidRDefault="00EC2116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2197C6E8" w14:textId="3F9CDBDB" w:rsidR="00A65543" w:rsidRPr="005315F6" w:rsidRDefault="00A65543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A65543" w:rsidRPr="00EF274A" w14:paraId="782A5FE3" w14:textId="77777777" w:rsidTr="00EC2116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2ED4F05D" w14:textId="77777777" w:rsidR="00A65543" w:rsidRPr="00E97057" w:rsidRDefault="00EC2116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3A15FA26" w14:textId="77777777" w:rsidR="00A65543" w:rsidRPr="005315F6" w:rsidRDefault="00A65543" w:rsidP="00B75DD6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EF274A" w14:paraId="161A5DE9" w14:textId="77777777" w:rsidTr="00EC2116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0CAD90BD" w14:textId="77777777" w:rsidR="00EC2116" w:rsidRDefault="00EC2116" w:rsidP="00A6554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sdt>
          <w:sdtPr>
            <w:id w:val="-4748365"/>
            <w:placeholder>
              <w:docPart w:val="FF40C24FD3C94B718011366A4946D082"/>
            </w:placeholder>
            <w:showingPlcHdr/>
          </w:sdtPr>
          <w:sdtEndPr/>
          <w:sdtContent>
            <w:tc>
              <w:tcPr>
                <w:tcW w:w="7371" w:type="dxa"/>
                <w:gridSpan w:val="7"/>
                <w:shd w:val="clear" w:color="auto" w:fill="FFFFFF"/>
                <w:vAlign w:val="center"/>
              </w:tcPr>
              <w:p w14:paraId="79964D24" w14:textId="1D86E84A" w:rsidR="00EC2116" w:rsidRPr="005315F6" w:rsidRDefault="00EC2116" w:rsidP="00B75DD6">
                <w:pPr>
                  <w:spacing w:after="0"/>
                  <w:rPr>
                    <w:rFonts w:ascii="Calibri" w:hAnsi="Calibri" w:cs="Calibri"/>
                  </w:rPr>
                </w:pPr>
              </w:p>
            </w:tc>
          </w:sdtContent>
        </w:sdt>
      </w:tr>
      <w:tr w:rsidR="00EC2116" w:rsidRPr="005315F6" w14:paraId="408169B2" w14:textId="77777777" w:rsidTr="00301B83">
        <w:trPr>
          <w:trHeight w:val="568"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0C9162A1" w14:textId="77777777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Reference 2</w:t>
            </w:r>
          </w:p>
        </w:tc>
      </w:tr>
      <w:tr w:rsidR="00EC2116" w:rsidRPr="005315F6" w14:paraId="31347DDE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3FC095C6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5A3EAB0A" w14:textId="5534A707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2F83AC90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45CD8251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780D4101" w14:textId="2274DBCE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3C88272F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97FEB0C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Telephone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B692A49" w14:textId="77777777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594FEBE0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4E5408DF" w14:textId="77777777" w:rsidR="00EC2116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sdt>
          <w:sdtPr>
            <w:id w:val="138771614"/>
            <w:showingPlcHdr/>
          </w:sdtPr>
          <w:sdtEndPr/>
          <w:sdtContent>
            <w:tc>
              <w:tcPr>
                <w:tcW w:w="7371" w:type="dxa"/>
                <w:gridSpan w:val="7"/>
                <w:shd w:val="clear" w:color="auto" w:fill="FFFFFF"/>
                <w:vAlign w:val="center"/>
              </w:tcPr>
              <w:p w14:paraId="08E521D7" w14:textId="21FA7398" w:rsidR="00EC2116" w:rsidRPr="005315F6" w:rsidRDefault="00D45D55" w:rsidP="00301B83">
                <w:pPr>
                  <w:spacing w:after="0"/>
                  <w:rPr>
                    <w:rFonts w:ascii="Calibri" w:hAnsi="Calibri" w:cs="Calibri"/>
                  </w:rPr>
                </w:pPr>
                <w:r>
                  <w:t xml:space="preserve">     </w:t>
                </w:r>
              </w:p>
            </w:tc>
          </w:sdtContent>
        </w:sdt>
      </w:tr>
      <w:tr w:rsidR="00EC2116" w:rsidRPr="005315F6" w14:paraId="588D5E0D" w14:textId="77777777" w:rsidTr="00EC2116">
        <w:trPr>
          <w:trHeight w:val="568"/>
        </w:trPr>
        <w:tc>
          <w:tcPr>
            <w:tcW w:w="9498" w:type="dxa"/>
            <w:gridSpan w:val="11"/>
            <w:shd w:val="clear" w:color="auto" w:fill="FF0000"/>
            <w:vAlign w:val="center"/>
          </w:tcPr>
          <w:p w14:paraId="6A18E81C" w14:textId="77777777" w:rsidR="00EC2116" w:rsidRPr="00EC2116" w:rsidRDefault="00EC2116" w:rsidP="00EC21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</w:rPr>
            </w:pPr>
            <w:r w:rsidRPr="00EC2116">
              <w:rPr>
                <w:rFonts w:ascii="Calibri" w:hAnsi="Calibri" w:cs="Calibri"/>
                <w:b/>
              </w:rPr>
              <w:t>SIGN OFF</w:t>
            </w:r>
          </w:p>
        </w:tc>
      </w:tr>
      <w:tr w:rsidR="00EC2116" w:rsidRPr="005315F6" w14:paraId="29EA2794" w14:textId="77777777" w:rsidTr="00EC2116">
        <w:trPr>
          <w:trHeight w:val="568"/>
        </w:trPr>
        <w:tc>
          <w:tcPr>
            <w:tcW w:w="9498" w:type="dxa"/>
            <w:gridSpan w:val="11"/>
            <w:shd w:val="clear" w:color="auto" w:fill="auto"/>
            <w:vAlign w:val="center"/>
          </w:tcPr>
          <w:p w14:paraId="425DF76F" w14:textId="77777777" w:rsidR="00EC2116" w:rsidRPr="00EC2116" w:rsidRDefault="00EC2116" w:rsidP="00EC2116">
            <w:pPr>
              <w:spacing w:after="0"/>
              <w:rPr>
                <w:rFonts w:ascii="Calibri" w:hAnsi="Calibri" w:cs="Calibri"/>
              </w:rPr>
            </w:pPr>
            <w:r w:rsidRPr="00EC2116">
              <w:rPr>
                <w:rFonts w:ascii="Calibri" w:hAnsi="Calibri" w:cs="Calibri"/>
              </w:rPr>
              <w:t>The information</w:t>
            </w:r>
            <w:r>
              <w:rPr>
                <w:rFonts w:ascii="Calibri" w:hAnsi="Calibri" w:cs="Calibri"/>
              </w:rPr>
              <w:t xml:space="preserve"> provided in the document</w:t>
            </w:r>
            <w:r w:rsidRPr="00EC2116">
              <w:rPr>
                <w:rFonts w:ascii="Calibri" w:hAnsi="Calibri" w:cs="Calibri"/>
              </w:rPr>
              <w:t xml:space="preserve"> is correct and true to the best of my knowledge.</w:t>
            </w:r>
          </w:p>
        </w:tc>
      </w:tr>
      <w:tr w:rsidR="00EC2116" w:rsidRPr="005315F6" w14:paraId="6475F53E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6FD32D5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0A93D599" w14:textId="6BFE3F06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307A6B39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1C4E413D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0129825A" w14:textId="560AD6DE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2DAD4D7C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37029D8" w14:textId="77777777" w:rsidR="00EC2116" w:rsidRPr="00E97057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1023B64" w14:textId="19C886AA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  <w:tr w:rsidR="00EC2116" w:rsidRPr="005315F6" w14:paraId="0D20F3F3" w14:textId="77777777" w:rsidTr="00301B83">
        <w:trPr>
          <w:trHeight w:val="568"/>
        </w:trPr>
        <w:tc>
          <w:tcPr>
            <w:tcW w:w="2127" w:type="dxa"/>
            <w:gridSpan w:val="4"/>
            <w:shd w:val="clear" w:color="auto" w:fill="FFFFFF"/>
            <w:vAlign w:val="center"/>
          </w:tcPr>
          <w:p w14:paraId="6C8265EF" w14:textId="77777777" w:rsidR="00EC2116" w:rsidRDefault="00EC2116" w:rsidP="00301B8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14:paraId="618D847F" w14:textId="495FEEB6" w:rsidR="00EC2116" w:rsidRPr="005315F6" w:rsidRDefault="00EC2116" w:rsidP="00301B83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43B75C3" w14:textId="77777777" w:rsidR="00B4052E" w:rsidRDefault="00B4052E"/>
    <w:sectPr w:rsidR="00B4052E" w:rsidSect="00B75DD6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D2FE" w14:textId="77777777" w:rsidR="00F3724C" w:rsidRDefault="00F3724C" w:rsidP="00B75DD6">
      <w:pPr>
        <w:spacing w:after="0" w:line="240" w:lineRule="auto"/>
      </w:pPr>
      <w:r>
        <w:separator/>
      </w:r>
    </w:p>
  </w:endnote>
  <w:endnote w:type="continuationSeparator" w:id="0">
    <w:p w14:paraId="5B170C14" w14:textId="77777777" w:rsidR="00F3724C" w:rsidRDefault="00F3724C" w:rsidP="00B7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A02E" w14:textId="77777777" w:rsidR="00F3724C" w:rsidRDefault="00F3724C" w:rsidP="00B75DD6">
      <w:pPr>
        <w:spacing w:after="0" w:line="240" w:lineRule="auto"/>
      </w:pPr>
      <w:r>
        <w:separator/>
      </w:r>
    </w:p>
  </w:footnote>
  <w:footnote w:type="continuationSeparator" w:id="0">
    <w:p w14:paraId="6E58DC24" w14:textId="77777777" w:rsidR="00F3724C" w:rsidRDefault="00F3724C" w:rsidP="00B7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B1BD" w14:textId="77777777" w:rsidR="00A65543" w:rsidRDefault="00A65543">
    <w:pPr>
      <w:pStyle w:val="Header"/>
    </w:pPr>
    <w:r>
      <w:rPr>
        <w:noProof/>
        <w:lang w:eastAsia="en-GB"/>
      </w:rPr>
      <w:drawing>
        <wp:inline distT="0" distB="0" distL="0" distR="0" wp14:anchorId="4E802674" wp14:editId="25501CDD">
          <wp:extent cx="1981200" cy="8763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77DB2" w14:textId="77777777" w:rsidR="00A65543" w:rsidRDefault="00A6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4F6F"/>
    <w:multiLevelType w:val="hybridMultilevel"/>
    <w:tmpl w:val="3834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A3B"/>
    <w:multiLevelType w:val="hybridMultilevel"/>
    <w:tmpl w:val="74AA1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11523"/>
    <w:multiLevelType w:val="hybridMultilevel"/>
    <w:tmpl w:val="2244D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4F17"/>
    <w:multiLevelType w:val="multilevel"/>
    <w:tmpl w:val="D4AA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463A6C81"/>
    <w:multiLevelType w:val="multilevel"/>
    <w:tmpl w:val="D4AA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6DD310CE"/>
    <w:multiLevelType w:val="multilevel"/>
    <w:tmpl w:val="D4AA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7AC34DA3"/>
    <w:multiLevelType w:val="hybridMultilevel"/>
    <w:tmpl w:val="5E6C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E"/>
    <w:rsid w:val="000B577E"/>
    <w:rsid w:val="000B5AD2"/>
    <w:rsid w:val="001B0FE9"/>
    <w:rsid w:val="0023440D"/>
    <w:rsid w:val="002C3971"/>
    <w:rsid w:val="00404E9F"/>
    <w:rsid w:val="006D3C1F"/>
    <w:rsid w:val="00783311"/>
    <w:rsid w:val="007C2792"/>
    <w:rsid w:val="007C7EB9"/>
    <w:rsid w:val="00993CBF"/>
    <w:rsid w:val="009D1F56"/>
    <w:rsid w:val="00A65543"/>
    <w:rsid w:val="00B2440F"/>
    <w:rsid w:val="00B4052E"/>
    <w:rsid w:val="00B61C6C"/>
    <w:rsid w:val="00B75DD6"/>
    <w:rsid w:val="00C038D9"/>
    <w:rsid w:val="00D4349D"/>
    <w:rsid w:val="00D45D55"/>
    <w:rsid w:val="00E97057"/>
    <w:rsid w:val="00EC2116"/>
    <w:rsid w:val="00F3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EE66"/>
  <w15:docId w15:val="{2C825EE8-5F38-4258-97B8-DDB9D67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5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D6"/>
  </w:style>
  <w:style w:type="paragraph" w:styleId="Footer">
    <w:name w:val="footer"/>
    <w:basedOn w:val="Normal"/>
    <w:link w:val="FooterChar"/>
    <w:uiPriority w:val="99"/>
    <w:unhideWhenUsed/>
    <w:rsid w:val="00B7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D6"/>
  </w:style>
  <w:style w:type="paragraph" w:customStyle="1" w:styleId="Default">
    <w:name w:val="Default"/>
    <w:rsid w:val="00B6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40C24FD3C94B718011366A4946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F1EE-8858-4626-B0AC-A9D01016586D}"/>
      </w:docPartPr>
      <w:docPartBody>
        <w:p w:rsidR="00783DD4" w:rsidRDefault="00783D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16"/>
    <w:rsid w:val="00374B9C"/>
    <w:rsid w:val="00783DD4"/>
    <w:rsid w:val="009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Hicks</dc:creator>
  <cp:lastModifiedBy>cheri.hicks@htmltd.co.uk</cp:lastModifiedBy>
  <cp:revision>2</cp:revision>
  <dcterms:created xsi:type="dcterms:W3CDTF">2020-09-28T13:28:00Z</dcterms:created>
  <dcterms:modified xsi:type="dcterms:W3CDTF">2020-09-28T13:28:00Z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-990142763</vt:i4>
  </property>
</Properties>
</file>